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0711FD" w14:textId="77777777" w:rsidR="00D74773" w:rsidRDefault="00D74773" w:rsidP="00D74773">
      <w:pPr>
        <w:tabs>
          <w:tab w:val="left" w:pos="1931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ab/>
      </w:r>
    </w:p>
    <w:p w14:paraId="7ED6D0BB" w14:textId="77777777" w:rsidR="00D74773" w:rsidRDefault="00D74773" w:rsidP="00D74773">
      <w:pPr>
        <w:tabs>
          <w:tab w:val="left" w:pos="1931"/>
        </w:tabs>
        <w:rPr>
          <w:b/>
          <w:bCs/>
          <w:sz w:val="40"/>
          <w:szCs w:val="40"/>
        </w:rPr>
      </w:pPr>
    </w:p>
    <w:p w14:paraId="6C7E60D3" w14:textId="77777777" w:rsidR="00D74773" w:rsidRPr="009421D4" w:rsidRDefault="00D74773" w:rsidP="00D74773">
      <w:pPr>
        <w:tabs>
          <w:tab w:val="left" w:pos="1931"/>
        </w:tabs>
        <w:rPr>
          <w:b/>
          <w:bCs/>
          <w:sz w:val="40"/>
          <w:szCs w:val="40"/>
        </w:rPr>
      </w:pPr>
    </w:p>
    <w:p w14:paraId="32A06F62" w14:textId="77777777" w:rsidR="00D74773" w:rsidRDefault="00D74773" w:rsidP="00D74773">
      <w:pPr>
        <w:tabs>
          <w:tab w:val="left" w:pos="1931"/>
        </w:tabs>
        <w:rPr>
          <w:b/>
          <w:bCs/>
          <w:sz w:val="40"/>
          <w:szCs w:val="40"/>
        </w:rPr>
      </w:pPr>
    </w:p>
    <w:p w14:paraId="0B846211" w14:textId="77777777" w:rsidR="00D74773" w:rsidRDefault="00D74773" w:rsidP="00D74773">
      <w:pPr>
        <w:tabs>
          <w:tab w:val="left" w:pos="1931"/>
        </w:tabs>
        <w:rPr>
          <w:b/>
          <w:bCs/>
          <w:sz w:val="40"/>
          <w:szCs w:val="40"/>
        </w:rPr>
      </w:pPr>
    </w:p>
    <w:p w14:paraId="16AE205B" w14:textId="77777777" w:rsidR="00D74773" w:rsidRDefault="00D74773" w:rsidP="00D74773">
      <w:pPr>
        <w:tabs>
          <w:tab w:val="left" w:pos="1931"/>
        </w:tabs>
        <w:jc w:val="center"/>
        <w:rPr>
          <w:b/>
          <w:bCs/>
          <w:sz w:val="40"/>
          <w:szCs w:val="40"/>
        </w:rPr>
      </w:pPr>
    </w:p>
    <w:p w14:paraId="57D3E00B" w14:textId="70B2CEA2" w:rsidR="00D74773" w:rsidRDefault="00D74773" w:rsidP="00D74773">
      <w:pPr>
        <w:tabs>
          <w:tab w:val="left" w:pos="1931"/>
        </w:tabs>
        <w:jc w:val="center"/>
        <w:rPr>
          <w:b/>
          <w:bCs/>
          <w:sz w:val="40"/>
          <w:szCs w:val="40"/>
        </w:rPr>
      </w:pPr>
      <w:proofErr w:type="spellStart"/>
      <w:r w:rsidRPr="00D74773">
        <w:rPr>
          <w:b/>
          <w:bCs/>
          <w:sz w:val="40"/>
          <w:szCs w:val="40"/>
        </w:rPr>
        <w:t>Σχεδι</w:t>
      </w:r>
      <w:proofErr w:type="spellEnd"/>
      <w:r w:rsidRPr="00D74773">
        <w:rPr>
          <w:b/>
          <w:bCs/>
          <w:sz w:val="40"/>
          <w:szCs w:val="40"/>
        </w:rPr>
        <w:t>́α</w:t>
      </w:r>
      <w:proofErr w:type="spellStart"/>
      <w:r w:rsidRPr="00D74773">
        <w:rPr>
          <w:b/>
          <w:bCs/>
          <w:sz w:val="40"/>
          <w:szCs w:val="40"/>
        </w:rPr>
        <w:t>ση</w:t>
      </w:r>
      <w:proofErr w:type="spellEnd"/>
      <w:r w:rsidRPr="00D74773">
        <w:rPr>
          <w:b/>
          <w:bCs/>
          <w:sz w:val="40"/>
          <w:szCs w:val="40"/>
        </w:rPr>
        <w:t xml:space="preserve"> </w:t>
      </w:r>
      <w:proofErr w:type="spellStart"/>
      <w:r w:rsidRPr="00D74773">
        <w:rPr>
          <w:b/>
          <w:bCs/>
          <w:sz w:val="40"/>
          <w:szCs w:val="40"/>
        </w:rPr>
        <w:t>Ψηφι</w:t>
      </w:r>
      <w:proofErr w:type="spellEnd"/>
      <w:r w:rsidRPr="00D74773">
        <w:rPr>
          <w:b/>
          <w:bCs/>
          <w:sz w:val="40"/>
          <w:szCs w:val="40"/>
        </w:rPr>
        <w:t>α</w:t>
      </w:r>
      <w:proofErr w:type="spellStart"/>
      <w:r w:rsidRPr="00D74773">
        <w:rPr>
          <w:b/>
          <w:bCs/>
          <w:sz w:val="40"/>
          <w:szCs w:val="40"/>
        </w:rPr>
        <w:t>κών</w:t>
      </w:r>
      <w:proofErr w:type="spellEnd"/>
      <w:r w:rsidRPr="00D74773">
        <w:rPr>
          <w:b/>
          <w:bCs/>
          <w:sz w:val="40"/>
          <w:szCs w:val="40"/>
        </w:rPr>
        <w:t xml:space="preserve"> </w:t>
      </w:r>
      <w:proofErr w:type="spellStart"/>
      <w:r w:rsidRPr="00D74773">
        <w:rPr>
          <w:b/>
          <w:bCs/>
          <w:sz w:val="40"/>
          <w:szCs w:val="40"/>
        </w:rPr>
        <w:t>Συστημ</w:t>
      </w:r>
      <w:proofErr w:type="spellEnd"/>
      <w:r w:rsidRPr="00D74773">
        <w:rPr>
          <w:b/>
          <w:bCs/>
          <w:sz w:val="40"/>
          <w:szCs w:val="40"/>
        </w:rPr>
        <w:t>ά</w:t>
      </w:r>
      <w:proofErr w:type="spellStart"/>
      <w:r w:rsidRPr="00D74773">
        <w:rPr>
          <w:b/>
          <w:bCs/>
          <w:sz w:val="40"/>
          <w:szCs w:val="40"/>
        </w:rPr>
        <w:t>των</w:t>
      </w:r>
      <w:proofErr w:type="spellEnd"/>
    </w:p>
    <w:p w14:paraId="102EA698" w14:textId="2AD0840B" w:rsidR="00D74773" w:rsidRDefault="00D74773" w:rsidP="00D74773">
      <w:pPr>
        <w:tabs>
          <w:tab w:val="left" w:pos="1931"/>
        </w:tabs>
        <w:jc w:val="center"/>
        <w:rPr>
          <w:b/>
          <w:bCs/>
          <w:sz w:val="40"/>
          <w:szCs w:val="40"/>
        </w:rPr>
      </w:pPr>
      <w:proofErr w:type="spellStart"/>
      <w:r w:rsidRPr="00D74773">
        <w:rPr>
          <w:b/>
          <w:bCs/>
          <w:sz w:val="40"/>
          <w:szCs w:val="40"/>
        </w:rPr>
        <w:t>Εργ</w:t>
      </w:r>
      <w:proofErr w:type="spellEnd"/>
      <w:r w:rsidRPr="00D74773">
        <w:rPr>
          <w:b/>
          <w:bCs/>
          <w:sz w:val="40"/>
          <w:szCs w:val="40"/>
        </w:rPr>
        <w:t>α</w:t>
      </w:r>
      <w:proofErr w:type="spellStart"/>
      <w:r w:rsidRPr="00D74773">
        <w:rPr>
          <w:b/>
          <w:bCs/>
          <w:sz w:val="40"/>
          <w:szCs w:val="40"/>
        </w:rPr>
        <w:t>σι</w:t>
      </w:r>
      <w:proofErr w:type="spellEnd"/>
      <w:r w:rsidRPr="00D74773">
        <w:rPr>
          <w:b/>
          <w:bCs/>
          <w:sz w:val="40"/>
          <w:szCs w:val="40"/>
        </w:rPr>
        <w:t>́α 2</w:t>
      </w:r>
    </w:p>
    <w:p w14:paraId="2FC1C05D" w14:textId="77777777" w:rsidR="00D74773" w:rsidRDefault="00D74773" w:rsidP="00D74773">
      <w:pPr>
        <w:tabs>
          <w:tab w:val="left" w:pos="1931"/>
        </w:tabs>
        <w:rPr>
          <w:b/>
          <w:bCs/>
          <w:sz w:val="40"/>
          <w:szCs w:val="40"/>
        </w:rPr>
      </w:pPr>
    </w:p>
    <w:p w14:paraId="297A0FA2" w14:textId="7DDB2E52" w:rsidR="00D74773" w:rsidRPr="00D74773" w:rsidRDefault="00D74773" w:rsidP="00D74773">
      <w:pPr>
        <w:tabs>
          <w:tab w:val="left" w:pos="1931"/>
        </w:tabs>
        <w:ind w:left="1931" w:hanging="1931"/>
        <w:jc w:val="center"/>
        <w:rPr>
          <w:b/>
          <w:bCs/>
          <w:sz w:val="40"/>
          <w:szCs w:val="40"/>
          <w:lang w:val="el-GR"/>
        </w:rPr>
      </w:pPr>
      <w:r>
        <w:rPr>
          <w:b/>
          <w:bCs/>
          <w:sz w:val="40"/>
          <w:szCs w:val="40"/>
          <w:lang w:val="el-GR"/>
        </w:rPr>
        <w:t>Μέλη ομάδας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47"/>
        <w:gridCol w:w="2996"/>
        <w:gridCol w:w="3067"/>
      </w:tblGrid>
      <w:tr w:rsidR="00D74773" w14:paraId="010BC1A1" w14:textId="77777777" w:rsidTr="00D74773">
        <w:tc>
          <w:tcPr>
            <w:tcW w:w="3116" w:type="dxa"/>
          </w:tcPr>
          <w:p w14:paraId="77E73B28" w14:textId="169711E6" w:rsidR="00D74773" w:rsidRDefault="00D74773" w:rsidP="00D74773">
            <w:pPr>
              <w:tabs>
                <w:tab w:val="left" w:pos="1931"/>
              </w:tabs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AM</w:t>
            </w:r>
          </w:p>
        </w:tc>
        <w:tc>
          <w:tcPr>
            <w:tcW w:w="3117" w:type="dxa"/>
          </w:tcPr>
          <w:p w14:paraId="7CD55920" w14:textId="7681AACF" w:rsidR="00D74773" w:rsidRPr="00D74773" w:rsidRDefault="00D74773" w:rsidP="00D74773">
            <w:pPr>
              <w:tabs>
                <w:tab w:val="left" w:pos="1931"/>
              </w:tabs>
              <w:jc w:val="center"/>
              <w:rPr>
                <w:b/>
                <w:bCs/>
                <w:sz w:val="40"/>
                <w:szCs w:val="40"/>
                <w:lang w:val="el-GR"/>
              </w:rPr>
            </w:pPr>
            <w:r>
              <w:rPr>
                <w:b/>
                <w:bCs/>
                <w:sz w:val="40"/>
                <w:szCs w:val="40"/>
                <w:lang w:val="el-GR"/>
              </w:rPr>
              <w:t>Όνομα</w:t>
            </w:r>
          </w:p>
        </w:tc>
        <w:tc>
          <w:tcPr>
            <w:tcW w:w="3117" w:type="dxa"/>
          </w:tcPr>
          <w:p w14:paraId="1FC91A89" w14:textId="68907004" w:rsidR="00D74773" w:rsidRDefault="00D74773" w:rsidP="00D74773">
            <w:pPr>
              <w:tabs>
                <w:tab w:val="left" w:pos="1931"/>
              </w:tabs>
              <w:jc w:val="center"/>
              <w:rPr>
                <w:b/>
                <w:bCs/>
                <w:sz w:val="40"/>
                <w:szCs w:val="40"/>
              </w:rPr>
            </w:pPr>
            <w:r>
              <w:rPr>
                <w:b/>
                <w:bCs/>
                <w:sz w:val="40"/>
                <w:szCs w:val="40"/>
              </w:rPr>
              <w:t>E-mail</w:t>
            </w:r>
          </w:p>
        </w:tc>
      </w:tr>
      <w:tr w:rsidR="00D74773" w14:paraId="698DB8C9" w14:textId="77777777" w:rsidTr="00D74773">
        <w:tc>
          <w:tcPr>
            <w:tcW w:w="3116" w:type="dxa"/>
          </w:tcPr>
          <w:p w14:paraId="3B0FF862" w14:textId="7E80A109" w:rsidR="00D74773" w:rsidRPr="00D74773" w:rsidRDefault="00D74773" w:rsidP="00D74773">
            <w:pPr>
              <w:tabs>
                <w:tab w:val="left" w:pos="1931"/>
              </w:tabs>
              <w:jc w:val="center"/>
              <w:rPr>
                <w:sz w:val="40"/>
                <w:szCs w:val="40"/>
                <w:lang w:val="el-GR"/>
              </w:rPr>
            </w:pPr>
            <w:r w:rsidRPr="00A20E74">
              <w:t>3220120</w:t>
            </w:r>
          </w:p>
        </w:tc>
        <w:tc>
          <w:tcPr>
            <w:tcW w:w="3117" w:type="dxa"/>
          </w:tcPr>
          <w:p w14:paraId="6EB89899" w14:textId="6E2A37FD" w:rsidR="00D74773" w:rsidRPr="00D74773" w:rsidRDefault="00D74773" w:rsidP="00D74773">
            <w:pPr>
              <w:tabs>
                <w:tab w:val="left" w:pos="1931"/>
              </w:tabs>
              <w:jc w:val="center"/>
              <w:rPr>
                <w:b/>
                <w:bCs/>
                <w:sz w:val="40"/>
                <w:szCs w:val="40"/>
                <w:lang w:val="el-GR"/>
              </w:rPr>
            </w:pPr>
            <w:r>
              <w:rPr>
                <w:lang w:val="el-GR"/>
              </w:rPr>
              <w:t>ΜΑΤΣΑΣ ΜΑΡΙΟ</w:t>
            </w:r>
          </w:p>
        </w:tc>
        <w:tc>
          <w:tcPr>
            <w:tcW w:w="3117" w:type="dxa"/>
          </w:tcPr>
          <w:p w14:paraId="3AC31873" w14:textId="25A65DE3" w:rsidR="00D74773" w:rsidRPr="00D74773" w:rsidRDefault="00D74773" w:rsidP="00D74773">
            <w:pPr>
              <w:tabs>
                <w:tab w:val="left" w:pos="1931"/>
              </w:tabs>
              <w:jc w:val="center"/>
              <w:rPr>
                <w:b/>
                <w:bCs/>
                <w:sz w:val="40"/>
                <w:szCs w:val="40"/>
              </w:rPr>
            </w:pPr>
            <w:r>
              <w:t>matsamarios@gmail.com</w:t>
            </w:r>
          </w:p>
        </w:tc>
      </w:tr>
      <w:tr w:rsidR="00D74773" w14:paraId="7AECBDFA" w14:textId="77777777" w:rsidTr="00D74773">
        <w:tc>
          <w:tcPr>
            <w:tcW w:w="3116" w:type="dxa"/>
          </w:tcPr>
          <w:p w14:paraId="7CF6DC05" w14:textId="3FE60B0B" w:rsidR="00D74773" w:rsidRDefault="00D74773" w:rsidP="00D74773">
            <w:pPr>
              <w:tabs>
                <w:tab w:val="left" w:pos="1931"/>
              </w:tabs>
              <w:jc w:val="center"/>
              <w:rPr>
                <w:b/>
                <w:bCs/>
                <w:sz w:val="40"/>
                <w:szCs w:val="40"/>
              </w:rPr>
            </w:pPr>
            <w:r w:rsidRPr="00A20E74">
              <w:t>32201</w:t>
            </w:r>
            <w:r>
              <w:rPr>
                <w:lang w:val="el-GR"/>
              </w:rPr>
              <w:t>5</w:t>
            </w:r>
            <w:r w:rsidRPr="00A20E74">
              <w:t>0</w:t>
            </w:r>
          </w:p>
        </w:tc>
        <w:tc>
          <w:tcPr>
            <w:tcW w:w="3117" w:type="dxa"/>
          </w:tcPr>
          <w:p w14:paraId="2563A653" w14:textId="0A77B658" w:rsidR="00D74773" w:rsidRPr="00D74773" w:rsidRDefault="00D74773" w:rsidP="00D74773">
            <w:pPr>
              <w:tabs>
                <w:tab w:val="left" w:pos="1931"/>
              </w:tabs>
              <w:jc w:val="center"/>
              <w:rPr>
                <w:b/>
                <w:bCs/>
                <w:sz w:val="40"/>
                <w:szCs w:val="40"/>
                <w:lang w:val="el-GR"/>
              </w:rPr>
            </w:pPr>
            <w:r>
              <w:rPr>
                <w:lang w:val="el-GR"/>
              </w:rPr>
              <w:t>ΠΑΠΑΔΗΜΑΣ ΒΑΣΙΛΕΙΟΣ</w:t>
            </w:r>
          </w:p>
        </w:tc>
        <w:tc>
          <w:tcPr>
            <w:tcW w:w="3117" w:type="dxa"/>
          </w:tcPr>
          <w:p w14:paraId="7AF09763" w14:textId="0ADC00FC" w:rsidR="00D74773" w:rsidRDefault="00D74773" w:rsidP="00D74773">
            <w:pPr>
              <w:tabs>
                <w:tab w:val="left" w:pos="1931"/>
              </w:tabs>
              <w:jc w:val="center"/>
              <w:rPr>
                <w:b/>
                <w:bCs/>
                <w:sz w:val="40"/>
                <w:szCs w:val="40"/>
              </w:rPr>
            </w:pPr>
            <w:r>
              <w:t>dsd@excession.gr</w:t>
            </w:r>
          </w:p>
        </w:tc>
      </w:tr>
      <w:tr w:rsidR="00D74773" w14:paraId="5C082632" w14:textId="77777777" w:rsidTr="00D74773">
        <w:tc>
          <w:tcPr>
            <w:tcW w:w="3116" w:type="dxa"/>
          </w:tcPr>
          <w:p w14:paraId="67411A53" w14:textId="656EBF39" w:rsidR="00D74773" w:rsidRPr="00D74773" w:rsidRDefault="00D74773" w:rsidP="00D74773">
            <w:pPr>
              <w:tabs>
                <w:tab w:val="left" w:pos="1931"/>
              </w:tabs>
              <w:jc w:val="center"/>
              <w:rPr>
                <w:b/>
                <w:bCs/>
                <w:sz w:val="40"/>
                <w:szCs w:val="40"/>
                <w:lang w:val="el-GR"/>
              </w:rPr>
            </w:pPr>
            <w:r w:rsidRPr="00A20E74">
              <w:t>3220</w:t>
            </w:r>
            <w:r>
              <w:rPr>
                <w:lang w:val="el-GR"/>
              </w:rPr>
              <w:t>281</w:t>
            </w:r>
          </w:p>
        </w:tc>
        <w:tc>
          <w:tcPr>
            <w:tcW w:w="3117" w:type="dxa"/>
          </w:tcPr>
          <w:p w14:paraId="479BE1C1" w14:textId="502ACB98" w:rsidR="00D74773" w:rsidRPr="00D74773" w:rsidRDefault="00D74773" w:rsidP="00D74773">
            <w:pPr>
              <w:tabs>
                <w:tab w:val="left" w:pos="1931"/>
              </w:tabs>
              <w:jc w:val="center"/>
              <w:rPr>
                <w:b/>
                <w:bCs/>
                <w:sz w:val="40"/>
                <w:szCs w:val="40"/>
                <w:lang w:val="el-GR"/>
              </w:rPr>
            </w:pPr>
            <w:r>
              <w:rPr>
                <w:lang w:val="el-GR"/>
              </w:rPr>
              <w:t>ΠΑΠΑΓΕΩΡΓΙΟΥ ΠΑΝΑΓΙΩΤΗΣ</w:t>
            </w:r>
          </w:p>
        </w:tc>
        <w:tc>
          <w:tcPr>
            <w:tcW w:w="3117" w:type="dxa"/>
          </w:tcPr>
          <w:p w14:paraId="42308FC4" w14:textId="0B7067DB" w:rsidR="00D74773" w:rsidRDefault="00D74773" w:rsidP="00D74773">
            <w:pPr>
              <w:tabs>
                <w:tab w:val="left" w:pos="1931"/>
              </w:tabs>
              <w:jc w:val="center"/>
              <w:rPr>
                <w:b/>
                <w:bCs/>
                <w:sz w:val="40"/>
                <w:szCs w:val="40"/>
              </w:rPr>
            </w:pPr>
            <w:r>
              <w:t>panagot94@gmail.com</w:t>
            </w:r>
          </w:p>
        </w:tc>
      </w:tr>
    </w:tbl>
    <w:p w14:paraId="56250350" w14:textId="77777777" w:rsidR="00D74773" w:rsidRDefault="00D74773" w:rsidP="00D74773">
      <w:pPr>
        <w:tabs>
          <w:tab w:val="left" w:pos="1931"/>
        </w:tabs>
        <w:jc w:val="center"/>
        <w:rPr>
          <w:b/>
          <w:bCs/>
          <w:sz w:val="40"/>
          <w:szCs w:val="40"/>
        </w:rPr>
      </w:pPr>
    </w:p>
    <w:p w14:paraId="6D60F8E6" w14:textId="77777777" w:rsidR="00D74773" w:rsidRDefault="00D7477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6C2999A" w14:textId="7B5B01CC" w:rsidR="00D74773" w:rsidRPr="002C68D6" w:rsidRDefault="00D74773" w:rsidP="00D74773">
      <w:pPr>
        <w:rPr>
          <w:b/>
          <w:bCs/>
          <w:sz w:val="32"/>
          <w:szCs w:val="32"/>
        </w:rPr>
      </w:pPr>
      <w:r w:rsidRPr="002C68D6">
        <w:rPr>
          <w:b/>
          <w:bCs/>
          <w:sz w:val="40"/>
          <w:szCs w:val="40"/>
        </w:rPr>
        <w:lastRenderedPageBreak/>
        <w:t>ALU1</w:t>
      </w:r>
    </w:p>
    <w:p w14:paraId="128B5D9F" w14:textId="77777777" w:rsidR="00D74773" w:rsidRDefault="00D74773" w:rsidP="00D74773">
      <w:r w:rsidRPr="00554918">
        <w:drawing>
          <wp:inline distT="0" distB="0" distL="0" distR="0" wp14:anchorId="6905611C" wp14:editId="0E6B5D05">
            <wp:extent cx="5943600" cy="3714750"/>
            <wp:effectExtent l="0" t="0" r="0" b="6350"/>
            <wp:docPr id="5584902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90296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36AD7" w14:textId="77777777" w:rsidR="00D74773" w:rsidRDefault="00D74773" w:rsidP="00D74773">
      <w:r w:rsidRPr="00554918">
        <w:drawing>
          <wp:inline distT="0" distB="0" distL="0" distR="0" wp14:anchorId="47DC473B" wp14:editId="68A58809">
            <wp:extent cx="5943600" cy="3714750"/>
            <wp:effectExtent l="0" t="0" r="0" b="6350"/>
            <wp:docPr id="134694471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44714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77EC" w14:textId="77777777" w:rsidR="00D74773" w:rsidRDefault="00D74773" w:rsidP="00D74773">
      <w:r w:rsidRPr="00554918">
        <w:lastRenderedPageBreak/>
        <w:drawing>
          <wp:inline distT="0" distB="0" distL="0" distR="0" wp14:anchorId="3160A6CC" wp14:editId="63EBBEAB">
            <wp:extent cx="5943600" cy="3714750"/>
            <wp:effectExtent l="0" t="0" r="0" b="6350"/>
            <wp:docPr id="135284665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46652" name="Picture 1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6CF5" w14:textId="77777777" w:rsidR="00D74773" w:rsidRDefault="00D74773" w:rsidP="00D74773">
      <w:r w:rsidRPr="00554918">
        <w:drawing>
          <wp:inline distT="0" distB="0" distL="0" distR="0" wp14:anchorId="65FE88CD" wp14:editId="70D302C7">
            <wp:extent cx="5943600" cy="3714750"/>
            <wp:effectExtent l="0" t="0" r="0" b="6350"/>
            <wp:docPr id="36208210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82109" name="Picture 1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ACC7" w14:textId="77777777" w:rsidR="00D74773" w:rsidRDefault="00D74773" w:rsidP="00D74773"/>
    <w:p w14:paraId="240C037E" w14:textId="77777777" w:rsidR="00D74773" w:rsidRDefault="00D74773" w:rsidP="00D74773"/>
    <w:p w14:paraId="1DED8492" w14:textId="77777777" w:rsidR="009421D4" w:rsidRDefault="009421D4" w:rsidP="00D74773">
      <w:pPr>
        <w:rPr>
          <w:b/>
          <w:bCs/>
          <w:sz w:val="40"/>
          <w:szCs w:val="40"/>
        </w:rPr>
      </w:pPr>
    </w:p>
    <w:p w14:paraId="7BEED143" w14:textId="42504ED8" w:rsidR="00D74773" w:rsidRPr="002C68D6" w:rsidRDefault="00D74773" w:rsidP="00D74773">
      <w:pPr>
        <w:rPr>
          <w:b/>
          <w:bCs/>
          <w:sz w:val="40"/>
          <w:szCs w:val="40"/>
        </w:rPr>
      </w:pPr>
      <w:r w:rsidRPr="002C68D6">
        <w:rPr>
          <w:b/>
          <w:bCs/>
          <w:sz w:val="40"/>
          <w:szCs w:val="40"/>
        </w:rPr>
        <w:lastRenderedPageBreak/>
        <w:t>RTL</w:t>
      </w:r>
    </w:p>
    <w:p w14:paraId="13DEE50A" w14:textId="77777777" w:rsidR="00D74773" w:rsidRPr="00AF6DC4" w:rsidRDefault="00D74773" w:rsidP="00D74773">
      <w:r w:rsidRPr="00554918">
        <w:drawing>
          <wp:inline distT="0" distB="0" distL="0" distR="0" wp14:anchorId="6A1E721E" wp14:editId="2D0CE368">
            <wp:extent cx="5943600" cy="3714750"/>
            <wp:effectExtent l="0" t="0" r="0" b="6350"/>
            <wp:docPr id="1572461123" name="Picture 1" descr="A computer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61123" name="Picture 1" descr="A computer screen 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BB2A" w14:textId="77777777" w:rsidR="00D74773" w:rsidRDefault="00D7477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br w:type="page"/>
      </w:r>
    </w:p>
    <w:p w14:paraId="591C3074" w14:textId="2B1A1184" w:rsidR="002C68D6" w:rsidRPr="002C68D6" w:rsidRDefault="002C68D6" w:rsidP="00214E5F">
      <w:pPr>
        <w:rPr>
          <w:b/>
          <w:bCs/>
          <w:sz w:val="32"/>
          <w:szCs w:val="32"/>
        </w:rPr>
      </w:pPr>
      <w:r w:rsidRPr="002C68D6">
        <w:rPr>
          <w:b/>
          <w:bCs/>
          <w:sz w:val="32"/>
          <w:szCs w:val="32"/>
        </w:rPr>
        <w:lastRenderedPageBreak/>
        <w:t>ALU16</w:t>
      </w:r>
    </w:p>
    <w:p w14:paraId="0C8AADC2" w14:textId="7A84F0F0" w:rsidR="00214E5F" w:rsidRDefault="00214E5F" w:rsidP="00214E5F">
      <w:r>
        <w:t>XOR A-B</w:t>
      </w:r>
      <w:r>
        <w:rPr>
          <w:noProof/>
        </w:rPr>
        <w:drawing>
          <wp:inline distT="0" distB="0" distL="0" distR="0" wp14:anchorId="47C72BDA" wp14:editId="0195E4C4">
            <wp:extent cx="5875529" cy="1569856"/>
            <wp:effectExtent l="0" t="0" r="0" b="0"/>
            <wp:docPr id="1861392793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92793" name="Picture 1" descr="A screenshot of a computer&#10;&#10;Description automatically generated with low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A606" w14:textId="77777777" w:rsidR="00214E5F" w:rsidRDefault="00214E5F"/>
    <w:p w14:paraId="189952D2" w14:textId="50024B18" w:rsidR="00214E5F" w:rsidRDefault="00214E5F">
      <w:r>
        <w:t>ADD A-B</w:t>
      </w:r>
    </w:p>
    <w:p w14:paraId="7B16FE39" w14:textId="77777777" w:rsidR="00214E5F" w:rsidRDefault="00214E5F">
      <w:r>
        <w:rPr>
          <w:noProof/>
        </w:rPr>
        <w:drawing>
          <wp:inline distT="0" distB="0" distL="0" distR="0" wp14:anchorId="1623C9BA" wp14:editId="48E5538A">
            <wp:extent cx="5943600" cy="1203960"/>
            <wp:effectExtent l="0" t="0" r="0" b="0"/>
            <wp:docPr id="2044029978" name="Picture 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29978" name="Picture 2" descr="A screenshot of a computer&#10;&#10;Description automatically generated with low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A234" w14:textId="77777777" w:rsidR="00214E5F" w:rsidRDefault="00214E5F"/>
    <w:p w14:paraId="42D36642" w14:textId="48DC890F" w:rsidR="00214E5F" w:rsidRDefault="00214E5F">
      <w:r>
        <w:t xml:space="preserve">ADD </w:t>
      </w:r>
      <w:r w:rsidR="0011508C">
        <w:t>C-D</w:t>
      </w:r>
    </w:p>
    <w:p w14:paraId="12B9A5F1" w14:textId="77777777" w:rsidR="00214E5F" w:rsidRDefault="00214E5F">
      <w:r>
        <w:rPr>
          <w:noProof/>
        </w:rPr>
        <w:drawing>
          <wp:inline distT="0" distB="0" distL="0" distR="0" wp14:anchorId="00112D3E" wp14:editId="20C2AEE6">
            <wp:extent cx="5883150" cy="1493649"/>
            <wp:effectExtent l="0" t="0" r="3810" b="0"/>
            <wp:docPr id="1305308956" name="Picture 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308956" name="Picture 3" descr="A screenshot of a computer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A4FDF" w14:textId="77777777" w:rsidR="00214E5F" w:rsidRDefault="00214E5F"/>
    <w:p w14:paraId="5166EF31" w14:textId="139C9734" w:rsidR="00214E5F" w:rsidRDefault="00214E5F">
      <w:r>
        <w:t>AND A-B</w:t>
      </w:r>
    </w:p>
    <w:p w14:paraId="6ED04BE0" w14:textId="64063F4A" w:rsidR="00214E5F" w:rsidRDefault="00214E5F">
      <w:r>
        <w:rPr>
          <w:noProof/>
        </w:rPr>
        <w:drawing>
          <wp:inline distT="0" distB="0" distL="0" distR="0" wp14:anchorId="5EB6E8C6" wp14:editId="2A0CED8A">
            <wp:extent cx="5814564" cy="1607959"/>
            <wp:effectExtent l="0" t="0" r="0" b="0"/>
            <wp:docPr id="563612317" name="Picture 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12317" name="Picture 4" descr="A screenshot of a computer&#10;&#10;Description automatically generated with low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92EC" w14:textId="77777777" w:rsidR="00214E5F" w:rsidRDefault="00214E5F"/>
    <w:p w14:paraId="7FFAABDF" w14:textId="112D1BD7" w:rsidR="00214E5F" w:rsidRDefault="00214E5F">
      <w:r>
        <w:lastRenderedPageBreak/>
        <w:t>NAND A-B</w:t>
      </w:r>
    </w:p>
    <w:p w14:paraId="1505C86A" w14:textId="77777777" w:rsidR="00214E5F" w:rsidRDefault="00214E5F">
      <w:r>
        <w:rPr>
          <w:noProof/>
        </w:rPr>
        <w:drawing>
          <wp:inline distT="0" distB="0" distL="0" distR="0" wp14:anchorId="41E7D7F2" wp14:editId="67BC7842">
            <wp:extent cx="5845047" cy="1585097"/>
            <wp:effectExtent l="0" t="0" r="3810" b="0"/>
            <wp:docPr id="1331936419" name="Picture 5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936419" name="Picture 5" descr="A screenshot of a graph&#10;&#10;Description automatically generated with low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90A4" w14:textId="77777777" w:rsidR="00214E5F" w:rsidRDefault="00214E5F"/>
    <w:p w14:paraId="791A36CF" w14:textId="1B682C48" w:rsidR="00214E5F" w:rsidRDefault="00214E5F">
      <w:r>
        <w:t>OR A-B</w:t>
      </w:r>
    </w:p>
    <w:p w14:paraId="6232FBFC" w14:textId="77777777" w:rsidR="00214E5F" w:rsidRDefault="00214E5F">
      <w:r>
        <w:rPr>
          <w:noProof/>
        </w:rPr>
        <w:drawing>
          <wp:inline distT="0" distB="0" distL="0" distR="0" wp14:anchorId="06E8F8E1" wp14:editId="32A08E3B">
            <wp:extent cx="5852667" cy="1615580"/>
            <wp:effectExtent l="0" t="0" r="0" b="3810"/>
            <wp:docPr id="815558063" name="Picture 7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58063" name="Picture 7" descr="A screenshot of a graph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3AD9" w14:textId="77777777" w:rsidR="00214E5F" w:rsidRDefault="00214E5F"/>
    <w:p w14:paraId="3499DF53" w14:textId="06777FA1" w:rsidR="00214E5F" w:rsidRDefault="00214E5F">
      <w:r>
        <w:t>NOR A-B</w:t>
      </w:r>
    </w:p>
    <w:p w14:paraId="38F27EF7" w14:textId="556C3E2B" w:rsidR="00214E5F" w:rsidRDefault="00214E5F">
      <w:r>
        <w:rPr>
          <w:noProof/>
        </w:rPr>
        <w:drawing>
          <wp:inline distT="0" distB="0" distL="0" distR="0" wp14:anchorId="1C5BF6A1" wp14:editId="445E597D">
            <wp:extent cx="5837426" cy="1501270"/>
            <wp:effectExtent l="0" t="0" r="0" b="3810"/>
            <wp:docPr id="40766085" name="Picture 6" descr="A screenshot of a graph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6085" name="Picture 6" descr="A screenshot of a graph&#10;&#10;Description automatically generated with low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BE52" w14:textId="77777777" w:rsidR="00214E5F" w:rsidRDefault="00214E5F"/>
    <w:p w14:paraId="4152177A" w14:textId="77777777" w:rsidR="00214E5F" w:rsidRDefault="00214E5F"/>
    <w:p w14:paraId="1FF7956D" w14:textId="77777777" w:rsidR="00214E5F" w:rsidRDefault="00214E5F"/>
    <w:p w14:paraId="00A5C432" w14:textId="77777777" w:rsidR="00214E5F" w:rsidRDefault="00214E5F"/>
    <w:p w14:paraId="10B8D4F6" w14:textId="77777777" w:rsidR="00214E5F" w:rsidRDefault="00214E5F"/>
    <w:p w14:paraId="1A6D25EB" w14:textId="77777777" w:rsidR="00214E5F" w:rsidRDefault="00214E5F"/>
    <w:p w14:paraId="6F98D61D" w14:textId="77777777" w:rsidR="009421D4" w:rsidRDefault="009421D4"/>
    <w:p w14:paraId="1F39E860" w14:textId="77777777" w:rsidR="009421D4" w:rsidRDefault="009421D4"/>
    <w:p w14:paraId="08515A20" w14:textId="555B00C8" w:rsidR="00214E5F" w:rsidRDefault="0011508C">
      <w:r>
        <w:lastRenderedPageBreak/>
        <w:t>SUB A-B</w:t>
      </w:r>
    </w:p>
    <w:p w14:paraId="3257A4A5" w14:textId="77777777" w:rsidR="00214E5F" w:rsidRDefault="00214E5F">
      <w:r>
        <w:rPr>
          <w:noProof/>
        </w:rPr>
        <w:drawing>
          <wp:inline distT="0" distB="0" distL="0" distR="0" wp14:anchorId="7D7191E4" wp14:editId="07EE8AC5">
            <wp:extent cx="5943600" cy="1272540"/>
            <wp:effectExtent l="0" t="0" r="0" b="3810"/>
            <wp:docPr id="946507614" name="Picture 8" descr="A screenshot of a spreadshe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07614" name="Picture 8" descr="A screenshot of a spreadsheet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44C79" w14:textId="77777777" w:rsidR="00214E5F" w:rsidRDefault="00214E5F"/>
    <w:p w14:paraId="3A211E8A" w14:textId="77777777" w:rsidR="00214E5F" w:rsidRDefault="00214E5F"/>
    <w:p w14:paraId="6945FE7D" w14:textId="032FF865" w:rsidR="00214E5F" w:rsidRDefault="0011508C">
      <w:r>
        <w:t>SUB C-D</w:t>
      </w:r>
    </w:p>
    <w:p w14:paraId="332E0B6A" w14:textId="239D6C07" w:rsidR="00214E5F" w:rsidRDefault="00214E5F">
      <w:r>
        <w:rPr>
          <w:noProof/>
        </w:rPr>
        <w:drawing>
          <wp:inline distT="0" distB="0" distL="0" distR="0" wp14:anchorId="00C7A6ED" wp14:editId="4F7FFDC7">
            <wp:extent cx="5890770" cy="1455546"/>
            <wp:effectExtent l="0" t="0" r="0" b="0"/>
            <wp:docPr id="953966885" name="Picture 9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66885" name="Picture 9" descr="A screenshot of a computer&#10;&#10;Description automatically generated with low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C322" w14:textId="77777777" w:rsidR="00214E5F" w:rsidRDefault="00214E5F"/>
    <w:p w14:paraId="426304E0" w14:textId="77777777" w:rsidR="00214E5F" w:rsidRDefault="00214E5F"/>
    <w:p w14:paraId="4D5937B0" w14:textId="77777777" w:rsidR="0011508C" w:rsidRDefault="0011508C"/>
    <w:p w14:paraId="6EE32CCE" w14:textId="77777777" w:rsidR="0011508C" w:rsidRDefault="0011508C"/>
    <w:p w14:paraId="15AA8625" w14:textId="77777777" w:rsidR="0011508C" w:rsidRDefault="0011508C"/>
    <w:p w14:paraId="0AEC417B" w14:textId="77777777" w:rsidR="0011508C" w:rsidRDefault="0011508C"/>
    <w:p w14:paraId="157C9BF4" w14:textId="77777777" w:rsidR="0011508C" w:rsidRDefault="0011508C"/>
    <w:p w14:paraId="508FBDD5" w14:textId="77777777" w:rsidR="0011508C" w:rsidRDefault="0011508C"/>
    <w:p w14:paraId="057EE38A" w14:textId="77777777" w:rsidR="0011508C" w:rsidRDefault="0011508C"/>
    <w:p w14:paraId="702726A9" w14:textId="77777777" w:rsidR="0011508C" w:rsidRDefault="0011508C"/>
    <w:p w14:paraId="78971777" w14:textId="77777777" w:rsidR="0011508C" w:rsidRDefault="0011508C"/>
    <w:p w14:paraId="6C9F033D" w14:textId="77777777" w:rsidR="0011508C" w:rsidRDefault="0011508C"/>
    <w:p w14:paraId="2440EB1F" w14:textId="77777777" w:rsidR="0011508C" w:rsidRDefault="0011508C"/>
    <w:p w14:paraId="3F22A6A2" w14:textId="77777777" w:rsidR="0011508C" w:rsidRDefault="0011508C"/>
    <w:p w14:paraId="5AB45DA9" w14:textId="77777777" w:rsidR="009421D4" w:rsidRDefault="009421D4"/>
    <w:p w14:paraId="690FE920" w14:textId="77777777" w:rsidR="009421D4" w:rsidRDefault="009421D4"/>
    <w:p w14:paraId="2725F3C0" w14:textId="77777777" w:rsidR="009421D4" w:rsidRDefault="009421D4"/>
    <w:p w14:paraId="781B5104" w14:textId="226F6943" w:rsidR="0011508C" w:rsidRDefault="0011508C">
      <w:r>
        <w:lastRenderedPageBreak/>
        <w:t>RTL DIAGRAM</w:t>
      </w:r>
    </w:p>
    <w:p w14:paraId="6CB8E522" w14:textId="19205252" w:rsidR="0011508C" w:rsidRDefault="0011508C">
      <w:r>
        <w:rPr>
          <w:noProof/>
        </w:rPr>
        <w:drawing>
          <wp:inline distT="0" distB="0" distL="0" distR="0" wp14:anchorId="0802DCD9" wp14:editId="44E73A37">
            <wp:extent cx="5598695" cy="6697873"/>
            <wp:effectExtent l="0" t="0" r="2540" b="8255"/>
            <wp:docPr id="272397867" name="Picture 10" descr="A diagram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97867" name="Picture 10" descr="A diagram of a computer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488" cy="672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DF8D" w14:textId="64B80200" w:rsidR="00214E5F" w:rsidRDefault="0011508C">
      <w:r>
        <w:rPr>
          <w:noProof/>
        </w:rPr>
        <w:lastRenderedPageBreak/>
        <w:drawing>
          <wp:inline distT="0" distB="0" distL="0" distR="0" wp14:anchorId="04EEB5AD" wp14:editId="1A3D2DE5">
            <wp:extent cx="4816257" cy="6515665"/>
            <wp:effectExtent l="0" t="0" r="3810" b="0"/>
            <wp:docPr id="18114501" name="Picture 11" descr="A diagram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501" name="Picture 11" descr="A diagram of a computer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65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7346" w14:textId="77777777" w:rsidR="00851824" w:rsidRDefault="00851824"/>
    <w:p w14:paraId="44D227A0" w14:textId="77777777" w:rsidR="00851824" w:rsidRDefault="00851824"/>
    <w:p w14:paraId="3828D5F9" w14:textId="77777777" w:rsidR="00851824" w:rsidRDefault="00851824"/>
    <w:p w14:paraId="13DB56F2" w14:textId="77777777" w:rsidR="00851824" w:rsidRDefault="00851824"/>
    <w:p w14:paraId="6EFC5DBE" w14:textId="77777777" w:rsidR="00851824" w:rsidRDefault="00851824"/>
    <w:p w14:paraId="7483AF83" w14:textId="77777777" w:rsidR="00851824" w:rsidRDefault="00851824"/>
    <w:sectPr w:rsidR="00851824" w:rsidSect="009421D4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CB76D9" w14:textId="77777777" w:rsidR="009B5502" w:rsidRDefault="009B5502" w:rsidP="002C68D6">
      <w:pPr>
        <w:spacing w:after="0" w:line="240" w:lineRule="auto"/>
      </w:pPr>
      <w:r>
        <w:separator/>
      </w:r>
    </w:p>
  </w:endnote>
  <w:endnote w:type="continuationSeparator" w:id="0">
    <w:p w14:paraId="564976AA" w14:textId="77777777" w:rsidR="009B5502" w:rsidRDefault="009B5502" w:rsidP="002C68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1C78A" w14:textId="77777777" w:rsidR="009B5502" w:rsidRDefault="009B5502" w:rsidP="002C68D6">
      <w:pPr>
        <w:spacing w:after="0" w:line="240" w:lineRule="auto"/>
      </w:pPr>
      <w:r>
        <w:separator/>
      </w:r>
    </w:p>
  </w:footnote>
  <w:footnote w:type="continuationSeparator" w:id="0">
    <w:p w14:paraId="53DC3C9C" w14:textId="77777777" w:rsidR="009B5502" w:rsidRDefault="009B5502" w:rsidP="002C68D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E5F"/>
    <w:rsid w:val="0011508C"/>
    <w:rsid w:val="00214E5F"/>
    <w:rsid w:val="002C68D6"/>
    <w:rsid w:val="00554918"/>
    <w:rsid w:val="00851824"/>
    <w:rsid w:val="009421D4"/>
    <w:rsid w:val="009B5502"/>
    <w:rsid w:val="00AF6DC4"/>
    <w:rsid w:val="00D74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68AC71E"/>
  <w15:chartTrackingRefBased/>
  <w15:docId w15:val="{BEAFF9E5-C6DC-4638-9CD2-E291E761FC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68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68D6"/>
  </w:style>
  <w:style w:type="paragraph" w:styleId="Footer">
    <w:name w:val="footer"/>
    <w:basedOn w:val="Normal"/>
    <w:link w:val="FooterChar"/>
    <w:uiPriority w:val="99"/>
    <w:unhideWhenUsed/>
    <w:rsid w:val="002C68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68D6"/>
  </w:style>
  <w:style w:type="table" w:styleId="TableGrid">
    <w:name w:val="Table Grid"/>
    <w:basedOn w:val="TableNormal"/>
    <w:uiPriority w:val="39"/>
    <w:rsid w:val="00D747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Marios Matsas</dc:creator>
  <cp:keywords/>
  <dc:description/>
  <cp:lastModifiedBy>VASILEIOS PAPADIMAS</cp:lastModifiedBy>
  <cp:revision>3</cp:revision>
  <dcterms:created xsi:type="dcterms:W3CDTF">2023-06-09T06:36:00Z</dcterms:created>
  <dcterms:modified xsi:type="dcterms:W3CDTF">2023-06-09T06:37:00Z</dcterms:modified>
</cp:coreProperties>
</file>